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AFFF" w14:textId="77777777" w:rsidR="009B25F2" w:rsidRDefault="009B25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1"/>
        <w:gridCol w:w="5797"/>
        <w:gridCol w:w="2268"/>
      </w:tblGrid>
      <w:tr w:rsidR="009B25F2" w14:paraId="3D541367" w14:textId="77777777">
        <w:tc>
          <w:tcPr>
            <w:tcW w:w="1541" w:type="dxa"/>
          </w:tcPr>
          <w:p w14:paraId="03EF9F49" w14:textId="0DFBD960" w:rsidR="009B25F2" w:rsidRDefault="00C975FD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 wp14:anchorId="03D3ED60" wp14:editId="058D04BF">
                  <wp:extent cx="832485" cy="1134745"/>
                  <wp:effectExtent l="0" t="0" r="5715" b="8255"/>
                  <wp:docPr id="8" name="Imagen 8" descr="Escudo de UABC actu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cudo de UABC actu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14:paraId="1ABE583D" w14:textId="77777777" w:rsidR="009B25F2" w:rsidRDefault="00C975F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UNIVERSIDAD AUTÓNOMA DE BAJA CALIFORNIA</w:t>
            </w:r>
          </w:p>
          <w:p w14:paraId="134BCFCA" w14:textId="77777777" w:rsidR="009B25F2" w:rsidRDefault="00C975F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Instituto de Ciencias Agrícolas</w:t>
            </w:r>
          </w:p>
          <w:p w14:paraId="5E6F31A0" w14:textId="77777777" w:rsidR="009B25F2" w:rsidRDefault="00C975F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Maestría en Ciencias en Agrobiotecnología en Zonas Áridas</w:t>
            </w:r>
          </w:p>
          <w:p w14:paraId="6ACFBEA2" w14:textId="77777777" w:rsidR="009B25F2" w:rsidRDefault="009B25F2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3ED14231" w14:textId="77777777" w:rsidR="009B25F2" w:rsidRDefault="009B25F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CE516A8" w14:textId="77777777" w:rsidR="009B25F2" w:rsidRDefault="00C975FD">
            <w:pPr>
              <w:shd w:val="clear" w:color="auto" w:fill="E0E0E0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CARTA DE EXPOSICIÓN DE MOTIVOS PARA INGRESO</w:t>
            </w:r>
          </w:p>
        </w:tc>
        <w:tc>
          <w:tcPr>
            <w:tcW w:w="2268" w:type="dxa"/>
          </w:tcPr>
          <w:p w14:paraId="7BA32875" w14:textId="37B9B5D4" w:rsidR="009B25F2" w:rsidRDefault="00C975FD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6BC5BC" wp14:editId="2A9F2E23">
                  <wp:extent cx="1294130" cy="673100"/>
                  <wp:effectExtent l="0" t="0" r="1270" b="0"/>
                  <wp:docPr id="7" name="Imagen 7" descr="Bienvenidos al portal del Instituto de Ciencias Agríco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envenidos al portal del Instituto de Ciencias Agríco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93CD8" w14:textId="77777777" w:rsidR="009B25F2" w:rsidRDefault="009B25F2">
      <w:pPr>
        <w:jc w:val="both"/>
        <w:rPr>
          <w:rFonts w:ascii="Century Gothic" w:eastAsia="Century Gothic" w:hAnsi="Century Gothic" w:cs="Century Gothic"/>
        </w:rPr>
      </w:pPr>
    </w:p>
    <w:p w14:paraId="0F200FED" w14:textId="77777777" w:rsidR="009B25F2" w:rsidRDefault="009B25F2">
      <w:pPr>
        <w:jc w:val="both"/>
        <w:rPr>
          <w:rFonts w:ascii="Century Gothic" w:eastAsia="Century Gothic" w:hAnsi="Century Gothic" w:cs="Century Gothic"/>
        </w:rPr>
      </w:pPr>
    </w:p>
    <w:p w14:paraId="5C0FA853" w14:textId="77777777" w:rsidR="009B25F2" w:rsidRDefault="00C975FD">
      <w:pPr>
        <w:spacing w:after="200" w:line="276" w:lineRule="auto"/>
        <w:jc w:val="right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Fecha: (día/mes/año)</w:t>
      </w:r>
    </w:p>
    <w:p w14:paraId="5FB95EF4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H. COMITÉ DE ESTUDIOS DE POSGRADO</w:t>
      </w:r>
    </w:p>
    <w:p w14:paraId="657C9892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PRESENTE.-</w:t>
      </w:r>
    </w:p>
    <w:p w14:paraId="77F60263" w14:textId="77777777" w:rsidR="009B25F2" w:rsidRDefault="00C975FD">
      <w:pP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Por este medio manifiesto… </w:t>
      </w:r>
    </w:p>
    <w:p w14:paraId="33C678A4" w14:textId="77777777" w:rsidR="009B25F2" w:rsidRDefault="00C975FD">
      <w:pPr>
        <w:spacing w:after="200" w:line="276" w:lineRule="auto"/>
        <w:ind w:left="851" w:right="474"/>
        <w:jc w:val="both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 xml:space="preserve">(manifestar  los  motivos  que  tiene  para  ingresar  a  esta  maestría  y  el  área particular de investigación en la que quiere formarse de acuerdo a los siguientes puntos): </w:t>
      </w:r>
    </w:p>
    <w:p w14:paraId="600EFBF9" w14:textId="77777777" w:rsidR="009B25F2" w:rsidRDefault="00C975FD">
      <w:pP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a) Exponer  cómo  este  interés  se  vincula  con  su  experiencia  profesional  y  cómo  le ayudará a cumplir con sus expectativas académicas y profesionales.</w:t>
      </w:r>
    </w:p>
    <w:p w14:paraId="39E57BD7" w14:textId="77777777" w:rsidR="009B25F2" w:rsidRDefault="00C975FD">
      <w:pP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b) Plantear  las  habilidades,  herramientas  y  conocimientos  que  espera  adquirir  al incorp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orarse a esta Maestría. </w:t>
      </w:r>
    </w:p>
    <w:p w14:paraId="33CCAEAA" w14:textId="77777777" w:rsidR="009B25F2" w:rsidRDefault="00C975FD">
      <w:pP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c) Explicar  por  qué  es  la  mejor  opción  para  cumplir  con  sus  intereses  académico-profesionales.</w:t>
      </w:r>
    </w:p>
    <w:p w14:paraId="4E557524" w14:textId="77777777" w:rsidR="009B25F2" w:rsidRDefault="00C975FD">
      <w:pP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d) Asentar su compromiso de dedicar tiempo completo a las actividades contempladas dentro del plan de estudios hasta la obte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nción del grado. </w:t>
      </w:r>
    </w:p>
    <w:p w14:paraId="3F7BC78F" w14:textId="77777777" w:rsidR="009B25F2" w:rsidRDefault="00C975FD">
      <w:pPr>
        <w:spacing w:after="200" w:line="276" w:lineRule="auto"/>
        <w:jc w:val="center"/>
        <w:rPr>
          <w:rFonts w:ascii="Century Gothic" w:eastAsia="Century Gothic" w:hAnsi="Century Gothic" w:cs="Century Gothic"/>
          <w:b/>
          <w:i/>
          <w:sz w:val="22"/>
          <w:szCs w:val="22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i/>
          <w:sz w:val="22"/>
          <w:szCs w:val="22"/>
        </w:rPr>
        <w:t>(Escrito de 1 cuartilla.)</w:t>
      </w:r>
    </w:p>
    <w:p w14:paraId="0AA39EDB" w14:textId="77777777" w:rsidR="009B25F2" w:rsidRDefault="00C975FD">
      <w:pPr>
        <w:spacing w:after="200" w:line="276" w:lineRule="auto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ATENTAMENTE</w:t>
      </w:r>
    </w:p>
    <w:p w14:paraId="4211EC3C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Nombre y Firma del Aspirante: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D385F40" wp14:editId="36AAE6E7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695450" cy="12700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695450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A087DF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Institución Académica de Procedencia: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568FECA" wp14:editId="3803612D">
                <wp:simplePos x="0" y="0"/>
                <wp:positionH relativeFrom="column">
                  <wp:posOffset>2832100</wp:posOffset>
                </wp:positionH>
                <wp:positionV relativeFrom="paragraph">
                  <wp:posOffset>88900</wp:posOffset>
                </wp:positionV>
                <wp:extent cx="169545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88900</wp:posOffset>
                </wp:positionV>
                <wp:extent cx="169545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895A30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Correo electrónico: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4B3D45C" wp14:editId="31E6C588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55DE04" w14:textId="77777777" w:rsidR="009B25F2" w:rsidRDefault="00C975FD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Teléfono: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D34D2D6" wp14:editId="6E89532D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3345F2" w14:textId="77777777" w:rsidR="009B25F2" w:rsidRDefault="009B25F2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9B25F2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F2"/>
    <w:rsid w:val="009B25F2"/>
    <w:rsid w:val="00C9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4C27D"/>
  <w15:docId w15:val="{B982C4D2-B9D0-4547-BD58-2173826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965</Characters>
  <Application>Microsoft Office Word</Application>
  <DocSecurity>0</DocSecurity>
  <Lines>37</Lines>
  <Paragraphs>23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Dra. Mary Triny</cp:lastModifiedBy>
  <cp:revision>2</cp:revision>
  <dcterms:created xsi:type="dcterms:W3CDTF">2025-10-01T15:01:00Z</dcterms:created>
  <dcterms:modified xsi:type="dcterms:W3CDTF">2025-10-01T15:02:00Z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25141521-4b39-40cc-afba-d3c339ec7035</vt:lpwstr>
  </property>
</Properties>
</file>